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22B61C7" w:rsidR="00855B4C" w:rsidRPr="005A23D5" w:rsidRDefault="00146057"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623B22" w:rsidR="00855B4C" w:rsidRPr="005A23D5" w:rsidRDefault="0014605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65150B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4605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35EE88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4605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46057">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833DB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4605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4605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58D22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4605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4605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07A78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4605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4605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6DFECB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4605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05CC2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46057">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46057">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1C45C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4605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0F307DB" w:rsidR="003B33B3" w:rsidRDefault="003274C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813CB2" wp14:editId="29A64FC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8A552" w14:textId="77777777" w:rsidR="00146057" w:rsidRDefault="001460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7C73A" w14:textId="77777777" w:rsidR="00146057" w:rsidRDefault="0014605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E344C" w14:textId="77777777" w:rsidR="00146057" w:rsidRDefault="001460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E5B82" w14:textId="77777777" w:rsidR="00146057" w:rsidRDefault="001460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C100F" w14:textId="77777777" w:rsidR="00146057" w:rsidRDefault="001460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46057"/>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274CB"/>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2023-09-08T20:05:00Z</dcterms:modified>
</cp:coreProperties>
</file>